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8376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081324"/>
    </w:p>
    <w:p w14:paraId="537E1212" w14:textId="77777777" w:rsidR="00EE3D8E" w:rsidRPr="00E81647" w:rsidRDefault="00EE3D8E" w:rsidP="00EE3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880BF7" w14:textId="77777777" w:rsidR="00EE3D8E" w:rsidRPr="00E81647" w:rsidRDefault="00EE3D8E" w:rsidP="00EE3D8E">
      <w:pPr>
        <w:spacing w:after="0" w:line="240" w:lineRule="auto"/>
        <w:jc w:val="center"/>
        <w:rPr>
          <w:rFonts w:ascii="Georgia" w:eastAsia="Times New Roman" w:hAnsi="Georgia" w:cs="Times New Roman"/>
          <w:sz w:val="56"/>
          <w:szCs w:val="56"/>
        </w:rPr>
      </w:pPr>
      <w:r w:rsidRPr="00E81647">
        <w:rPr>
          <w:rFonts w:ascii="Georgia" w:eastAsia="Times New Roman" w:hAnsi="Georgia" w:cs="Times New Roman"/>
          <w:sz w:val="56"/>
          <w:szCs w:val="56"/>
        </w:rPr>
        <w:t>Tornatore’ s Catering</w:t>
      </w:r>
    </w:p>
    <w:p w14:paraId="4C3FCAE3" w14:textId="77777777" w:rsidR="00EE3D8E" w:rsidRPr="00E81647" w:rsidRDefault="00EE3D8E" w:rsidP="00EE3D8E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40"/>
          <w:szCs w:val="40"/>
        </w:rPr>
      </w:pPr>
      <w:r w:rsidRPr="00E81647">
        <w:rPr>
          <w:rFonts w:ascii="Monotype Corsiva" w:eastAsia="Times New Roman" w:hAnsi="Monotype Corsiva" w:cs="Times New Roman"/>
          <w:sz w:val="40"/>
          <w:szCs w:val="40"/>
        </w:rPr>
        <w:t xml:space="preserve">“From Our Family </w:t>
      </w:r>
      <w:proofErr w:type="gramStart"/>
      <w:r w:rsidRPr="00E81647">
        <w:rPr>
          <w:rFonts w:ascii="Monotype Corsiva" w:eastAsia="Times New Roman" w:hAnsi="Monotype Corsiva" w:cs="Times New Roman"/>
          <w:sz w:val="40"/>
          <w:szCs w:val="40"/>
        </w:rPr>
        <w:t>To</w:t>
      </w:r>
      <w:proofErr w:type="gramEnd"/>
      <w:r w:rsidRPr="00E81647">
        <w:rPr>
          <w:rFonts w:ascii="Monotype Corsiva" w:eastAsia="Times New Roman" w:hAnsi="Monotype Corsiva" w:cs="Times New Roman"/>
          <w:sz w:val="40"/>
          <w:szCs w:val="40"/>
        </w:rPr>
        <w:t xml:space="preserve"> Yours”</w:t>
      </w:r>
    </w:p>
    <w:p w14:paraId="46573D3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D4E750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Menu #1  </w:t>
      </w:r>
    </w:p>
    <w:p w14:paraId="51BAAA9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Chicken Piccata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-boneless breast of chicken that is pounded, rolled in Italian </w:t>
      </w:r>
      <w:proofErr w:type="gramStart"/>
      <w:r w:rsidRPr="00E81647">
        <w:rPr>
          <w:rFonts w:ascii="Times New Roman" w:eastAsia="Times New Roman" w:hAnsi="Times New Roman" w:cs="Times New Roman"/>
          <w:sz w:val="24"/>
          <w:szCs w:val="24"/>
        </w:rPr>
        <w:t>bread crumbs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>, then sautéed in olive oil, and topped with the piccata sauce. (</w:t>
      </w:r>
      <w:proofErr w:type="gramStart"/>
      <w:r w:rsidRPr="00E81647">
        <w:rPr>
          <w:rFonts w:ascii="Times New Roman" w:eastAsia="Times New Roman" w:hAnsi="Times New Roman" w:cs="Times New Roman"/>
          <w:sz w:val="24"/>
          <w:szCs w:val="24"/>
        </w:rPr>
        <w:t>butter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>, white wine, mushrooms, garlic, and capers)</w:t>
      </w:r>
    </w:p>
    <w:p w14:paraId="012F94D0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Penne Pasta </w:t>
      </w:r>
      <w:proofErr w:type="gramStart"/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Marinara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-pasta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 with the best homemade red sauce.</w:t>
      </w:r>
    </w:p>
    <w:p w14:paraId="196CB240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Baby Buttered Parsley Potatoes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 whole baby potatoes with butter, garlic, and parsley.</w:t>
      </w:r>
    </w:p>
    <w:p w14:paraId="79FF0E0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Green Beans Almondine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-sautéed green beans with toasted almonds</w:t>
      </w:r>
    </w:p>
    <w:p w14:paraId="48CAF50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Italian Salad with Peppercorn Dressing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-iceberg, romaine, red onions, black olives, parmesan cheese, grape tomatoes, mushrooms, peppers,</w:t>
      </w:r>
      <w:r w:rsidRPr="00E81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croutons, and crushed black pepper with creamy Peppercorn Dressing.</w:t>
      </w:r>
    </w:p>
    <w:p w14:paraId="2D271025" w14:textId="77777777" w:rsidR="00EE3D8E" w:rsidRPr="00131D13" w:rsidRDefault="00EE3D8E" w:rsidP="00EE3D8E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Rolls and Butter</w:t>
      </w: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EA325E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2975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Additional Sauce Options for Chicken:</w:t>
      </w:r>
    </w:p>
    <w:p w14:paraId="6CA4BED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Apricot Glaze-butter, Amaretto, Orange Juice, and Apricots</w:t>
      </w:r>
    </w:p>
    <w:p w14:paraId="07394C7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Chablis-Cream Sauce with White Wine garnished with Lemon or Mushrooms</w:t>
      </w:r>
    </w:p>
    <w:p w14:paraId="3C364FE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A474B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Menu #2</w:t>
      </w:r>
    </w:p>
    <w:p w14:paraId="621E468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4oz Chicken Piccata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-boneless breast of chicken that is pounded, rolled in Italian </w:t>
      </w:r>
      <w:proofErr w:type="gramStart"/>
      <w:r w:rsidRPr="00E81647">
        <w:rPr>
          <w:rFonts w:ascii="Times New Roman" w:eastAsia="Times New Roman" w:hAnsi="Times New Roman" w:cs="Times New Roman"/>
          <w:sz w:val="24"/>
          <w:szCs w:val="24"/>
        </w:rPr>
        <w:t>bread crumbs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>, then sautéed in olive oil, and topped with the piccata sauce. (</w:t>
      </w:r>
      <w:proofErr w:type="gramStart"/>
      <w:r w:rsidRPr="00E81647">
        <w:rPr>
          <w:rFonts w:ascii="Times New Roman" w:eastAsia="Times New Roman" w:hAnsi="Times New Roman" w:cs="Times New Roman"/>
          <w:sz w:val="24"/>
          <w:szCs w:val="24"/>
        </w:rPr>
        <w:t>butter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>, white wine, mushrooms, garlic, and capers)</w:t>
      </w:r>
    </w:p>
    <w:p w14:paraId="3E839B4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4oz Roast Beef Au Jus or Beef Bordelaise</w:t>
      </w:r>
      <w:r w:rsidRPr="00E81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(demi glaze with shallots, mushrooms, and ripe olives) </w:t>
      </w:r>
      <w:r w:rsidRPr="00E81647">
        <w:rPr>
          <w:rFonts w:ascii="Times New Roman" w:eastAsia="Times New Roman" w:hAnsi="Times New Roman" w:cs="Times New Roman"/>
          <w:b/>
        </w:rPr>
        <w:t xml:space="preserve">(upgrade Beef Option to </w:t>
      </w:r>
      <w:proofErr w:type="gramStart"/>
      <w:r w:rsidRPr="00E81647">
        <w:rPr>
          <w:rFonts w:ascii="Times New Roman" w:eastAsia="Times New Roman" w:hAnsi="Times New Roman" w:cs="Times New Roman"/>
          <w:b/>
        </w:rPr>
        <w:t>4-5 ounce</w:t>
      </w:r>
      <w:proofErr w:type="gramEnd"/>
      <w:r w:rsidRPr="00E81647">
        <w:rPr>
          <w:rFonts w:ascii="Times New Roman" w:eastAsia="Times New Roman" w:hAnsi="Times New Roman" w:cs="Times New Roman"/>
          <w:b/>
        </w:rPr>
        <w:t xml:space="preserve"> Beef Tenderloin Steak with Herb Butter for $10.00 per person)</w:t>
      </w:r>
    </w:p>
    <w:p w14:paraId="59E8D98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81647">
        <w:rPr>
          <w:rFonts w:ascii="Times New Roman" w:eastAsia="Times New Roman" w:hAnsi="Times New Roman" w:cs="Times New Roman"/>
          <w:sz w:val="24"/>
          <w:szCs w:val="24"/>
        </w:rPr>
        <w:t>guests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 will be served a portion of BOTH meats)</w:t>
      </w:r>
    </w:p>
    <w:p w14:paraId="54ED9E4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Cavatelli Con Broccoli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-pasta with white cream sauce, mushrooms, and broccoli</w:t>
      </w:r>
    </w:p>
    <w:p w14:paraId="3ADDF74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Baby Buttered Parsley Potatoes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-whole baby potatoes with butter, garlic, and parsley.</w:t>
      </w:r>
    </w:p>
    <w:p w14:paraId="7063ADA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Green Beans Almondine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-sautéed green beans with toasted almonds</w:t>
      </w:r>
    </w:p>
    <w:p w14:paraId="3B09406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Italian Salad with Creamy Peppercorn Dressing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-iceberg, romaine, red onions, black olives, parmesan cheese, grape tomatoes, mushrooms, peppers,</w:t>
      </w:r>
      <w:r w:rsidRPr="00E81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croutons, and crushed black pepper with creamy Peppercorn Dressing.</w:t>
      </w:r>
    </w:p>
    <w:p w14:paraId="6CF952F6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Rolls with Butter</w:t>
      </w:r>
    </w:p>
    <w:p w14:paraId="33F09E8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D8D8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A9B7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Menu #3</w:t>
      </w:r>
    </w:p>
    <w:p w14:paraId="1F9B7CB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Roast Beef Au Jus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-slow roasted, heavily seasoned, and thinly sliced tender roast beef.</w:t>
      </w:r>
    </w:p>
    <w:p w14:paraId="2B0BAFA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Pineapple Glazed Ham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-sliced ham with pineapple, brown sugar, and honey.</w:t>
      </w:r>
    </w:p>
    <w:p w14:paraId="7A5E5E3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81647">
        <w:rPr>
          <w:rFonts w:ascii="Times New Roman" w:eastAsia="Times New Roman" w:hAnsi="Times New Roman" w:cs="Times New Roman"/>
          <w:sz w:val="24"/>
          <w:szCs w:val="24"/>
        </w:rPr>
        <w:t>guests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 will be served a portion of BOTH meats)</w:t>
      </w:r>
    </w:p>
    <w:p w14:paraId="1151B8A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Penne Pasta </w:t>
      </w:r>
      <w:proofErr w:type="gramStart"/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Marinara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-pasta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 with the best homemade red sauce.</w:t>
      </w:r>
    </w:p>
    <w:p w14:paraId="0724BF26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Buttered Baby New Potatoes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-whole baby potatoes with butter, garlic, and parsley.</w:t>
      </w:r>
    </w:p>
    <w:p w14:paraId="27C5D34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Green Beans Almondine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-sautéed green beans with toasted almonds</w:t>
      </w:r>
    </w:p>
    <w:p w14:paraId="6B47D0D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Italian Salad and Dressing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-iceberg, romaine, red onions, tri-colored peppers, black olives, parmesan cheese, grape tomatoes, mushrooms, croutons, and crushed black pepper with homemade creamy dressing.</w:t>
      </w:r>
    </w:p>
    <w:p w14:paraId="3D22C35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C72CF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Menu #4</w:t>
      </w:r>
    </w:p>
    <w:p w14:paraId="67BD74B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Pasta Con Broccoli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-pasta with white cream sauce, mushrooms, and broccoli</w:t>
      </w:r>
    </w:p>
    <w:p w14:paraId="6A33AB0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Penne Pasta </w:t>
      </w:r>
      <w:proofErr w:type="gramStart"/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Marinara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-pasta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 with the best homemade red sauce.</w:t>
      </w:r>
    </w:p>
    <w:p w14:paraId="5B362DB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Italian Salad and Dressing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-iceberg, romaine, red onions, tri-colored peppers, black olives, parmesan cheese, grape tomatoes, mushrooms, croutons, and crushed black pepper with creamy Peppercorn Dressing.</w:t>
      </w:r>
    </w:p>
    <w:p w14:paraId="4884F2CA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Rolls and Butter</w:t>
      </w:r>
    </w:p>
    <w:p w14:paraId="2F630E6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2BF876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Appetizer Menu:</w:t>
      </w:r>
    </w:p>
    <w:p w14:paraId="5FE76A1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Hot items:</w:t>
      </w:r>
    </w:p>
    <w:p w14:paraId="4BDD8FB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Meatballs in Bordelaise Sauce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-Meatballs marinated and served in a demi-glaze, red wine, </w:t>
      </w:r>
      <w:proofErr w:type="gramStart"/>
      <w:r w:rsidRPr="00E81647">
        <w:rPr>
          <w:rFonts w:ascii="Times New Roman" w:eastAsia="Times New Roman" w:hAnsi="Times New Roman" w:cs="Times New Roman"/>
          <w:sz w:val="24"/>
          <w:szCs w:val="24"/>
        </w:rPr>
        <w:t>mushroom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 and olive sauce. 3pp</w:t>
      </w:r>
    </w:p>
    <w:p w14:paraId="0DDED1B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Meatballs in Sweet and Sour Sauce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-3pp</w:t>
      </w:r>
    </w:p>
    <w:p w14:paraId="381F635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Chicken Piccata Bites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2pp</w:t>
      </w:r>
    </w:p>
    <w:p w14:paraId="2732097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Italian Chicken Wings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 large wings with fried then baked with Italian seasoning parmesan cheese – 2pp</w:t>
      </w:r>
    </w:p>
    <w:p w14:paraId="45A221C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Vegetarian Stuffed Mushrooms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- Mushroom caps stuffed with a blend of butter, onion, tomato, green pepper, Italian </w:t>
      </w:r>
      <w:proofErr w:type="gramStart"/>
      <w:r w:rsidRPr="00E81647">
        <w:rPr>
          <w:rFonts w:ascii="Times New Roman" w:eastAsia="Times New Roman" w:hAnsi="Times New Roman" w:cs="Times New Roman"/>
          <w:sz w:val="24"/>
          <w:szCs w:val="24"/>
        </w:rPr>
        <w:t>bread crumbs</w:t>
      </w:r>
      <w:proofErr w:type="gramEnd"/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, white wine, cream, and parmesan cheese, then topped with shredded parmesan cheese and cracked pepper. Mushrooms are baked and served hot. 2pp </w:t>
      </w:r>
    </w:p>
    <w:p w14:paraId="77F6995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Pasta with White Cream Sauce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- Pasta smothered in white cream sauce. </w:t>
      </w:r>
    </w:p>
    <w:p w14:paraId="4A64CA50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Penne Pasta Marinara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 Pasta with homemade tomato sauce.</w:t>
      </w:r>
    </w:p>
    <w:p w14:paraId="17B22BB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Cavatelli Pasta Tomato Cream Sauce with Sun Dried Tomatoes</w:t>
      </w:r>
    </w:p>
    <w:p w14:paraId="2943DE5A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Spinach Spanakopita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1pp</w:t>
      </w:r>
    </w:p>
    <w:p w14:paraId="2BB5F87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Toasted Ravioli with Marinara Sauce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3pp</w:t>
      </w:r>
    </w:p>
    <w:p w14:paraId="7F0AAC6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BBQ Smoked Weenies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4pp</w:t>
      </w:r>
    </w:p>
    <w:p w14:paraId="5785A35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Bacon Wrapped Dates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2pp</w:t>
      </w:r>
    </w:p>
    <w:p w14:paraId="3CD8476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Spinach Artichoke Dip with Tortilla Chips</w:t>
      </w:r>
    </w:p>
    <w:p w14:paraId="50380B7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BBQ Pulled Pork Sliders</w:t>
      </w:r>
    </w:p>
    <w:p w14:paraId="111DA8C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Cold Items:</w:t>
      </w:r>
    </w:p>
    <w:p w14:paraId="39E0C97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Turkey, Ham, and Cheese Dollar Roll Sandwiches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1pp</w:t>
      </w:r>
    </w:p>
    <w:p w14:paraId="7F9E892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Assorted Cheeses and Salami Tray with Crackers</w:t>
      </w:r>
    </w:p>
    <w:p w14:paraId="0000F86A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Assorted Crackers with Black Olive Pate</w:t>
      </w:r>
    </w:p>
    <w:p w14:paraId="40469A3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Smoked and Decorated Salmon</w:t>
      </w:r>
    </w:p>
    <w:p w14:paraId="6F96905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Bruschetta with Crostini</w:t>
      </w:r>
    </w:p>
    <w:p w14:paraId="7E2D0E7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Red Pepper Roasted Hummus with Pita Chips</w:t>
      </w:r>
    </w:p>
    <w:p w14:paraId="2190943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Assorted Fruit Tray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 Fresh fruit in season, typically red grapes, green grapes, pineapple, oranges, cantaloupe, honeydew melon, and</w:t>
      </w:r>
      <w:r w:rsidRPr="00E81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strawberries.</w:t>
      </w:r>
      <w:r w:rsidRPr="00E816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292E99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Fresh Assorted Vegetable Tray with Dip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- Broccoli, cauliflower, celery, cherry tomatoes, baby carrots, and tri-colored peppers with homemade creamy peppercorn dip. </w:t>
      </w:r>
    </w:p>
    <w:p w14:paraId="1918C12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Assorted Bite Size Desserts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-mini éclairs, Baklava, mini cream puffs, cookies, brownies, etc.…3pp</w:t>
      </w:r>
    </w:p>
    <w:p w14:paraId="65B74AA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Choose 8 items </w:t>
      </w:r>
    </w:p>
    <w:p w14:paraId="43B73C0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7860F0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Sandwich Menu:</w:t>
      </w:r>
    </w:p>
    <w:p w14:paraId="1CFBC53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Turkey, Ham, Roast Beef and Cheese Croissant Sandwiches cut in half</w:t>
      </w:r>
      <w:r w:rsidRPr="00E81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with Mayo and Mustard on the side (all sandwiches will have all 3 meats on them) 1 whole sandwich pp</w:t>
      </w:r>
    </w:p>
    <w:p w14:paraId="01C93C2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Sandwiches can also be prepared on Organic Soft Seed Bread</w:t>
      </w:r>
    </w:p>
    <w:p w14:paraId="20164D7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Assorted Fresh Fruit Tray</w:t>
      </w:r>
    </w:p>
    <w:p w14:paraId="12A75E4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Vegetable Tray with Dip or Italian Salad with Creamy Peppercorn Dressing</w:t>
      </w:r>
    </w:p>
    <w:p w14:paraId="39D968B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Assorted Bite Size Dessert Tray</w:t>
      </w:r>
    </w:p>
    <w:p w14:paraId="64923B6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Bottled Water and Soda  </w:t>
      </w:r>
    </w:p>
    <w:p w14:paraId="58FD7D8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4F30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BBQ </w:t>
      </w:r>
      <w:proofErr w:type="gramStart"/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Menu :</w:t>
      </w:r>
      <w:proofErr w:type="gramEnd"/>
    </w:p>
    <w:p w14:paraId="11ACA86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BBQ Pulled Chicken  </w:t>
      </w:r>
    </w:p>
    <w:p w14:paraId="27C5C5E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BBQ Pulled Pork</w:t>
      </w:r>
    </w:p>
    <w:p w14:paraId="6946B94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Sliced Brisket</w:t>
      </w:r>
    </w:p>
    <w:p w14:paraId="593F1B7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Guests will be served 3 ounces of each meat</w:t>
      </w:r>
    </w:p>
    <w:p w14:paraId="650D2D9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Soft Sliced Buns</w:t>
      </w:r>
    </w:p>
    <w:p w14:paraId="459B151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Baked Beans with Smoked Bacon</w:t>
      </w:r>
    </w:p>
    <w:p w14:paraId="6985946F" w14:textId="77777777" w:rsidR="00EE3D8E" w:rsidRPr="00E81647" w:rsidRDefault="00EE3D8E" w:rsidP="00EE3D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Buttered Corn</w:t>
      </w:r>
    </w:p>
    <w:p w14:paraId="449C482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Cole Slaw</w:t>
      </w:r>
    </w:p>
    <w:p w14:paraId="3A89EF1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Other Available Side Dishes:</w:t>
      </w:r>
    </w:p>
    <w:p w14:paraId="58A63226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Pasta Marinara</w:t>
      </w:r>
    </w:p>
    <w:p w14:paraId="7ADED21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Pasta Cream Sauce</w:t>
      </w:r>
    </w:p>
    <w:p w14:paraId="512F9B7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Pasta Con Broccoli</w:t>
      </w:r>
    </w:p>
    <w:p w14:paraId="2A6C2B0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Traditional Mac and Cheese</w:t>
      </w:r>
    </w:p>
    <w:p w14:paraId="12BB7C9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Sweet Buttered Cut Corn</w:t>
      </w:r>
    </w:p>
    <w:p w14:paraId="3DA8816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Green Beans Almondine</w:t>
      </w:r>
    </w:p>
    <w:p w14:paraId="04793B9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Country Style Green Beans</w:t>
      </w:r>
    </w:p>
    <w:p w14:paraId="39F0BEC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Buttered Sweet Peas</w:t>
      </w:r>
    </w:p>
    <w:p w14:paraId="63D4338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Baby Buttered Potatoes</w:t>
      </w:r>
    </w:p>
    <w:p w14:paraId="5EC9D4A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 Gratin Potatoes</w:t>
      </w:r>
    </w:p>
    <w:p w14:paraId="7FF0DCB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51547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Fried Chicken Menu</w:t>
      </w:r>
    </w:p>
    <w:p w14:paraId="092150CA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Fried Chicken (white and dark meat) 2pp</w:t>
      </w:r>
    </w:p>
    <w:p w14:paraId="5E2511C6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Penne Pasta Marinara </w:t>
      </w:r>
    </w:p>
    <w:p w14:paraId="4F27C23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Buttered Corn</w:t>
      </w:r>
    </w:p>
    <w:p w14:paraId="4352269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Cole Slaw</w:t>
      </w:r>
    </w:p>
    <w:p w14:paraId="419F900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Potato Salad</w:t>
      </w:r>
    </w:p>
    <w:p w14:paraId="21652B3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7D28B" w14:textId="77777777" w:rsidR="00EE3D8E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94F81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Sack Lunch</w:t>
      </w:r>
    </w:p>
    <w:p w14:paraId="0EFF2D4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4” Ham, Roast Beef, Turkey, and Cheese on Hoagie Bread</w:t>
      </w:r>
    </w:p>
    <w:p w14:paraId="6E79C8B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Bag of Potato Chips</w:t>
      </w:r>
    </w:p>
    <w:p w14:paraId="511654A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Big Chocolate Chip Cookie</w:t>
      </w:r>
    </w:p>
    <w:p w14:paraId="60BB20E0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Crisp Apple</w:t>
      </w:r>
    </w:p>
    <w:p w14:paraId="05E91BC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Mustard and Mayo Packet</w:t>
      </w:r>
    </w:p>
    <w:p w14:paraId="5ADB521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Napkin</w:t>
      </w:r>
    </w:p>
    <w:p w14:paraId="2AE85FE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3A87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Box Lunch</w:t>
      </w:r>
    </w:p>
    <w:p w14:paraId="1A53842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Ham, Turkey, and Cheese Dollar Roll Sandwich</w:t>
      </w:r>
    </w:p>
    <w:p w14:paraId="11017D40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Italian Salad -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>romaine, red onions, black olives, grape tomatoes, mushrooms, peppers,</w:t>
      </w:r>
      <w:r w:rsidRPr="00E81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and crushed black pepper </w:t>
      </w:r>
    </w:p>
    <w:p w14:paraId="012EB2C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Creamy Peppercorn, Parmesan </w:t>
      </w:r>
      <w:proofErr w:type="gramStart"/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Cheese</w:t>
      </w:r>
      <w:proofErr w:type="gramEnd"/>
      <w:r w:rsidRPr="00E8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Croutons on the side</w:t>
      </w:r>
    </w:p>
    <w:p w14:paraId="778C59E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Big Chocolate Chip Cookie</w:t>
      </w:r>
    </w:p>
    <w:p w14:paraId="5E629B5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Mustard and Mayo Packet</w:t>
      </w:r>
    </w:p>
    <w:p w14:paraId="07EE072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i/>
          <w:sz w:val="24"/>
          <w:szCs w:val="24"/>
        </w:rPr>
        <w:t>Cutlery Pack</w:t>
      </w:r>
    </w:p>
    <w:p w14:paraId="51949BD6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2B3D9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Soup and Salad Menu</w:t>
      </w:r>
    </w:p>
    <w:p w14:paraId="0EE632A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Chicken Caesar Salad</w:t>
      </w:r>
    </w:p>
    <w:p w14:paraId="3031187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Soup (choice of: Chicken Noodle, Chicken and Rice, Clam Chowder, Creamy Potato, Cream of Broccoli, Minestrone)</w:t>
      </w:r>
    </w:p>
    <w:p w14:paraId="6685509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Rolls and Crackers</w:t>
      </w:r>
    </w:p>
    <w:p w14:paraId="2372BC1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3A71135" w14:textId="77777777" w:rsidR="00EE3D8E" w:rsidRPr="00E81647" w:rsidRDefault="00EE3D8E" w:rsidP="00EE3D8E">
      <w:pPr>
        <w:spacing w:after="0" w:line="240" w:lineRule="auto"/>
        <w:rPr>
          <w:rFonts w:ascii="Calibri" w:eastAsia="Calibri" w:hAnsi="Calibri" w:cs="Times New Roman"/>
          <w:b/>
          <w:bCs/>
          <w:szCs w:val="21"/>
          <w:u w:val="single"/>
        </w:rPr>
      </w:pPr>
      <w:r w:rsidRPr="00E81647">
        <w:rPr>
          <w:rFonts w:ascii="Calibri" w:eastAsia="Calibri" w:hAnsi="Calibri" w:cs="Times New Roman"/>
          <w:b/>
          <w:bCs/>
          <w:szCs w:val="21"/>
          <w:u w:val="single"/>
        </w:rPr>
        <w:t>Nourish Bowl</w:t>
      </w:r>
    </w:p>
    <w:p w14:paraId="3B4BD6FA" w14:textId="77777777" w:rsidR="00EE3D8E" w:rsidRPr="00E81647" w:rsidRDefault="00EE3D8E" w:rsidP="00EE3D8E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szCs w:val="21"/>
        </w:rPr>
      </w:pPr>
      <w:r w:rsidRPr="00E81647">
        <w:rPr>
          <w:rFonts w:ascii="Calibri" w:eastAsia="Calibri" w:hAnsi="Calibri" w:cs="Times New Roman"/>
          <w:b/>
          <w:bCs/>
          <w:i/>
          <w:iCs/>
          <w:szCs w:val="21"/>
        </w:rPr>
        <w:t>Organic Bone broth and organic chicken broth</w:t>
      </w:r>
    </w:p>
    <w:p w14:paraId="6782FB8D" w14:textId="77777777" w:rsidR="00EE3D8E" w:rsidRPr="00E81647" w:rsidRDefault="00EE3D8E" w:rsidP="00EE3D8E">
      <w:pPr>
        <w:spacing w:after="0" w:line="240" w:lineRule="auto"/>
        <w:rPr>
          <w:rFonts w:ascii="Calibri" w:eastAsia="Calibri" w:hAnsi="Calibri" w:cs="Times New Roman"/>
          <w:b/>
          <w:bCs/>
          <w:szCs w:val="21"/>
        </w:rPr>
      </w:pPr>
      <w:r w:rsidRPr="00E81647">
        <w:rPr>
          <w:rFonts w:ascii="Calibri" w:eastAsia="Calibri" w:hAnsi="Calibri" w:cs="Times New Roman"/>
          <w:b/>
          <w:bCs/>
          <w:i/>
          <w:iCs/>
          <w:szCs w:val="21"/>
        </w:rPr>
        <w:t>Kale, broccoli, spinach, green cabbage, carrots, zucchini, yellow squash, Vidalia onion, Chicken, and Spices.</w:t>
      </w:r>
    </w:p>
    <w:p w14:paraId="26F93C0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42815A7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81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Fajita Bar</w:t>
      </w:r>
    </w:p>
    <w:p w14:paraId="7777A93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Soft Round Tortillas-2pp</w:t>
      </w:r>
    </w:p>
    <w:p w14:paraId="44A2BE9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Grilled and Cubed Chicken</w:t>
      </w:r>
    </w:p>
    <w:p w14:paraId="3275FE5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Mexican Beef</w:t>
      </w:r>
    </w:p>
    <w:p w14:paraId="73AA5F5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Black Beans or Refried Beans</w:t>
      </w:r>
    </w:p>
    <w:p w14:paraId="6A1948E0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Mexican Rice</w:t>
      </w:r>
    </w:p>
    <w:p w14:paraId="670DAE56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Shredded Cheese</w:t>
      </w:r>
    </w:p>
    <w:p w14:paraId="12E607D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Shredded Lettuce</w:t>
      </w:r>
    </w:p>
    <w:p w14:paraId="1DC77A7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Sour Cream</w:t>
      </w:r>
    </w:p>
    <w:p w14:paraId="08B27D1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Nacho Chips </w:t>
      </w:r>
    </w:p>
    <w:p w14:paraId="42752B2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Salsa</w:t>
      </w:r>
    </w:p>
    <w:p w14:paraId="24063F0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EADD08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8164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Mac and Cheese Bar</w:t>
      </w:r>
    </w:p>
    <w:p w14:paraId="0D25C016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5 Cheese Mac and Cheese</w:t>
      </w:r>
    </w:p>
    <w:p w14:paraId="7C46B4D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BBQ Pulled Pork (gluten free)</w:t>
      </w:r>
    </w:p>
    <w:p w14:paraId="3F9402A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Corn Chips</w:t>
      </w:r>
    </w:p>
    <w:p w14:paraId="2C35BD9F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Shredded Cheese</w:t>
      </w:r>
    </w:p>
    <w:p w14:paraId="24B83C2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Chopped Bacon</w:t>
      </w:r>
    </w:p>
    <w:p w14:paraId="4AE8714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Chopped Chives</w:t>
      </w:r>
    </w:p>
    <w:p w14:paraId="524E3A6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Sliced Black Olives</w:t>
      </w:r>
    </w:p>
    <w:p w14:paraId="1E22A50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Fresh Frozen Peas</w:t>
      </w:r>
    </w:p>
    <w:p w14:paraId="3221FF2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  <w:t>Sour Cream</w:t>
      </w:r>
    </w:p>
    <w:p w14:paraId="5D46F79A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695A6C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8164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Desserts Menu:</w:t>
      </w:r>
    </w:p>
    <w:p w14:paraId="362B5C2F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Tiramisu</w:t>
      </w:r>
    </w:p>
    <w:p w14:paraId="387C4CA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Triple Chocolate Cake</w:t>
      </w:r>
    </w:p>
    <w:p w14:paraId="13951A0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Lemon Bundt Cake</w:t>
      </w:r>
    </w:p>
    <w:p w14:paraId="5A1542D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Chocolate Bundt Cake</w:t>
      </w:r>
    </w:p>
    <w:p w14:paraId="7CB1C49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Italian Cream Cake</w:t>
      </w:r>
    </w:p>
    <w:p w14:paraId="4AD08FB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Red Velvet Cake</w:t>
      </w:r>
    </w:p>
    <w:p w14:paraId="3E25D01F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Pumpkin Pie, Cherry Pie, Apple Pie, Triple Berry Pie, Pecan Pie</w:t>
      </w:r>
    </w:p>
    <w:p w14:paraId="4BAE060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Some pies are seasonal.</w:t>
      </w:r>
    </w:p>
    <w:p w14:paraId="6E2A59C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New York Style Cheesecake</w:t>
      </w:r>
    </w:p>
    <w:p w14:paraId="69C28D8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Assorted Bite Size Desserts Tray–cookies, brownies, cream puffs, eclairs, fruit cookies, truffles, etc.</w:t>
      </w:r>
    </w:p>
    <w:p w14:paraId="67BBEE92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Assorted Cookie Tray</w:t>
      </w:r>
    </w:p>
    <w:p w14:paraId="2FBC4D4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5ED686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8164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Brunch Menu:</w:t>
      </w:r>
    </w:p>
    <w:p w14:paraId="5FCACF1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Scrambled Eggs</w:t>
      </w:r>
    </w:p>
    <w:p w14:paraId="0277B4D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Bacon</w:t>
      </w:r>
    </w:p>
    <w:p w14:paraId="4561963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Sausage</w:t>
      </w:r>
    </w:p>
    <w:p w14:paraId="4BCD7ED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Breakfast Ham</w:t>
      </w:r>
    </w:p>
    <w:p w14:paraId="25882FC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Breakfast Potatoes</w:t>
      </w:r>
    </w:p>
    <w:p w14:paraId="749D190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Biscuits and Gravy</w:t>
      </w:r>
    </w:p>
    <w:p w14:paraId="49D58BB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Mini Danish and Assorted Sweet Breads and Mini Muffins </w:t>
      </w:r>
    </w:p>
    <w:p w14:paraId="205EB10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Fresh Fruit</w:t>
      </w:r>
    </w:p>
    <w:p w14:paraId="6BBAD59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Chicken Piccata</w:t>
      </w:r>
    </w:p>
    <w:p w14:paraId="79A1504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Roast Beef Bordelaise</w:t>
      </w:r>
    </w:p>
    <w:p w14:paraId="3C91C42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Seasoned Rice and Quinoa </w:t>
      </w:r>
    </w:p>
    <w:p w14:paraId="3F1FF373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Pasta Marinara </w:t>
      </w:r>
    </w:p>
    <w:p w14:paraId="47CB5B58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Pasta con Broccoli</w:t>
      </w:r>
    </w:p>
    <w:p w14:paraId="5F7C0D4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Pasta Carbonara</w:t>
      </w:r>
    </w:p>
    <w:p w14:paraId="3515E2CA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Pesto Pasta</w:t>
      </w:r>
    </w:p>
    <w:p w14:paraId="23AA273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Au Gratin Potatoes</w:t>
      </w:r>
    </w:p>
    <w:p w14:paraId="51B0306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Yukon Gold Mashed Potatoes</w:t>
      </w:r>
    </w:p>
    <w:p w14:paraId="6F3E49D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Garlic Mashed Potatoes</w:t>
      </w:r>
    </w:p>
    <w:p w14:paraId="43A4B10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Amaretto Carrots</w:t>
      </w:r>
    </w:p>
    <w:p w14:paraId="20290CA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Green Beans Almondine</w:t>
      </w:r>
    </w:p>
    <w:p w14:paraId="61D8113A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Country Green Beans with Bacon</w:t>
      </w:r>
    </w:p>
    <w:p w14:paraId="3919C9BE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Sauteed Vegetable Medley</w:t>
      </w:r>
    </w:p>
    <w:p w14:paraId="2D5D588A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Grilled Zucchini, Yellow Squash and Asparagus</w:t>
      </w:r>
    </w:p>
    <w:p w14:paraId="711A69CA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Italian Salad with Creamy Peppercorn Dressing</w:t>
      </w:r>
    </w:p>
    <w:p w14:paraId="1D596B69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Hawaiian Salad – Romaine and Iceberg Mix with Strawberries and Mandarin Oranges and Poppyseed Dressing</w:t>
      </w:r>
    </w:p>
    <w:p w14:paraId="0A7A6CE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Stevie Salad – Romaine, Grape Tomatoes, Sunflower Seeds, Feta Cheese, Red Onion, Parmesan Cheese with Sweet Italian Dressing</w:t>
      </w:r>
    </w:p>
    <w:p w14:paraId="15B04730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Caesar Salad</w:t>
      </w:r>
    </w:p>
    <w:p w14:paraId="26A7C68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81647">
        <w:rPr>
          <w:rFonts w:ascii="Times New Roman" w:eastAsia="Times New Roman" w:hAnsi="Times New Roman" w:cs="Times New Roman"/>
          <w:bCs/>
          <w:sz w:val="24"/>
          <w:szCs w:val="20"/>
        </w:rPr>
        <w:t xml:space="preserve">Choose 10 items </w:t>
      </w:r>
    </w:p>
    <w:p w14:paraId="0D788EA0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5045894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C7186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Disposable </w:t>
      </w:r>
      <w:proofErr w:type="spellStart"/>
      <w:r w:rsidRPr="00E81647">
        <w:rPr>
          <w:rFonts w:ascii="Times New Roman" w:eastAsia="Times New Roman" w:hAnsi="Times New Roman" w:cs="Times New Roman"/>
          <w:sz w:val="24"/>
          <w:szCs w:val="24"/>
        </w:rPr>
        <w:t>Chinette</w:t>
      </w:r>
      <w:proofErr w:type="spellEnd"/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 plates, clear plastic forks, knives, spoons, and dinner napkins are included in all the menus.</w:t>
      </w:r>
    </w:p>
    <w:p w14:paraId="5B00242C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Any of the side dishes can be changed around.</w:t>
      </w:r>
    </w:p>
    <w:p w14:paraId="2F78967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Delivery and Server Charges are additional and to be paid by cash or check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30E49D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Dessert can be added to any menu.</w:t>
      </w:r>
    </w:p>
    <w:p w14:paraId="2EBF3A45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Assorted canned soda and bottled water can be add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14:paraId="792B3DBB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For Buffet Service-China, silver, water goblets, table linens, and linen napkins can be added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C38E1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647">
        <w:rPr>
          <w:rFonts w:ascii="Times New Roman" w:eastAsia="Times New Roman" w:hAnsi="Times New Roman" w:cs="Times New Roman"/>
          <w:sz w:val="24"/>
          <w:szCs w:val="24"/>
        </w:rPr>
        <w:t>For Sit-Down Service-China, silver, water goblets, table linens, and linen napkins can be added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ED2A7" w14:textId="77777777" w:rsidR="00EE3D8E" w:rsidRPr="00E81647" w:rsidRDefault="00EE3D8E" w:rsidP="00E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40C03" w14:textId="77777777" w:rsidR="00EE3D8E" w:rsidRDefault="00EE3D8E" w:rsidP="00EE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DA389" w14:textId="77777777" w:rsidR="00EE3D8E" w:rsidRDefault="00EE3D8E" w:rsidP="00EE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78D72" w14:textId="77777777" w:rsidR="00EE3D8E" w:rsidRDefault="00EE3D8E" w:rsidP="00EE3D8E">
      <w:pPr>
        <w:spacing w:after="0" w:line="240" w:lineRule="auto"/>
        <w:jc w:val="center"/>
      </w:pPr>
      <w:r w:rsidRPr="00E81647">
        <w:rPr>
          <w:rFonts w:ascii="Times New Roman" w:eastAsia="Times New Roman" w:hAnsi="Times New Roman" w:cs="Times New Roman"/>
          <w:b/>
          <w:sz w:val="28"/>
          <w:szCs w:val="28"/>
        </w:rPr>
        <w:t xml:space="preserve">email </w:t>
      </w:r>
      <w:hyperlink r:id="rId4" w:history="1">
        <w:r w:rsidRPr="00E8164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info@tornatores.com</w:t>
        </w:r>
      </w:hyperlink>
      <w:r w:rsidRPr="00E816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81647">
        <w:rPr>
          <w:rFonts w:ascii="Times New Roman" w:eastAsia="Times New Roman" w:hAnsi="Times New Roman" w:cs="Times New Roman"/>
          <w:b/>
          <w:sz w:val="28"/>
          <w:szCs w:val="28"/>
        </w:rPr>
        <w:t>phone 314.574.1228</w:t>
      </w:r>
      <w:bookmarkEnd w:id="0"/>
    </w:p>
    <w:p w14:paraId="2AFA71AD" w14:textId="77777777" w:rsidR="00EE3D8E" w:rsidRDefault="00EE3D8E"/>
    <w:sectPr w:rsidR="00EE3D8E">
      <w:pgSz w:w="12240" w:h="15840"/>
      <w:pgMar w:top="288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8E"/>
    <w:rsid w:val="00E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59F98"/>
  <w15:chartTrackingRefBased/>
  <w15:docId w15:val="{81D18FE3-B3B4-4A4C-8E8C-425954E3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ornato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Tornatore</dc:creator>
  <cp:keywords/>
  <dc:description/>
  <cp:lastModifiedBy/>
  <cp:revision>1</cp:revision>
  <dcterms:created xsi:type="dcterms:W3CDTF">2022-11-10T00:32:00Z</dcterms:created>
</cp:coreProperties>
</file>